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56" w:rsidRDefault="00A44D56" w:rsidP="00BD0861"/>
    <w:p w:rsidR="00A44D56" w:rsidRPr="00C20C6A" w:rsidRDefault="00A44D56" w:rsidP="00BD0861">
      <w:pPr>
        <w:jc w:val="center"/>
      </w:pPr>
      <w:r w:rsidRPr="00C20C6A">
        <w:t>СВЕДЕНИЯ</w:t>
      </w:r>
    </w:p>
    <w:p w:rsidR="00A44D56" w:rsidRPr="00F52C5D" w:rsidRDefault="00A44D56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A44D56" w:rsidRPr="00F52C5D" w:rsidRDefault="00A44D56" w:rsidP="00BD0861">
      <w:pPr>
        <w:jc w:val="center"/>
      </w:pPr>
      <w:r>
        <w:rPr>
          <w:u w:val="single"/>
        </w:rPr>
        <w:t>Я, Сотникова Наталья Николаевна,</w:t>
      </w:r>
    </w:p>
    <w:p w:rsidR="00A44D56" w:rsidRPr="00F52C5D" w:rsidRDefault="00A44D56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A44D56" w:rsidRPr="00F52C5D" w:rsidRDefault="00A44D56" w:rsidP="00C20C6A">
      <w:pPr>
        <w:jc w:val="center"/>
      </w:pPr>
      <w:r>
        <w:t>начальник муниципального учреждения  муниципального образования Новопокровский район</w:t>
      </w:r>
      <w:r w:rsidRPr="00F52C5D">
        <w:t>,</w:t>
      </w:r>
      <w:r>
        <w:t xml:space="preserve"> за 2015 год</w:t>
      </w:r>
    </w:p>
    <w:p w:rsidR="00A44D56" w:rsidRDefault="00A44D56" w:rsidP="00132C43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</w:p>
    <w:p w:rsidR="00A44D56" w:rsidRDefault="00A44D56" w:rsidP="00132C43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муниципального </w:t>
      </w:r>
    </w:p>
    <w:p w:rsidR="00A44D56" w:rsidRPr="00132C43" w:rsidRDefault="00A44D56" w:rsidP="00C20C6A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образования Новопокровский район</w:t>
      </w:r>
    </w:p>
    <w:p w:rsidR="00A44D56" w:rsidRDefault="00A44D56" w:rsidP="00BD0861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A44D56">
        <w:tc>
          <w:tcPr>
            <w:tcW w:w="3369" w:type="dxa"/>
            <w:tcBorders>
              <w:bottom w:val="single" w:sz="4" w:space="0" w:color="auto"/>
            </w:tcBorders>
          </w:tcPr>
          <w:p w:rsidR="00A44D56" w:rsidRPr="006F1B5C" w:rsidRDefault="00A44D56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недвижимого имущества, принадлежащих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A44D56" w:rsidRPr="006F1B5C" w:rsidRDefault="00A44D56" w:rsidP="00BD0861">
            <w:pPr>
              <w:rPr>
                <w:sz w:val="24"/>
                <w:szCs w:val="24"/>
              </w:rPr>
            </w:pPr>
          </w:p>
          <w:p w:rsidR="00A44D56" w:rsidRPr="00C20C6A" w:rsidRDefault="00A44D56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A44D56" w:rsidRPr="00C20C6A" w:rsidRDefault="00A44D56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A44D56" w:rsidRPr="006F1B5C" w:rsidRDefault="00A44D56" w:rsidP="00F147DC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A44D56" w:rsidRDefault="00A44D56" w:rsidP="00BD0861">
            <w:pPr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44D56" w:rsidRPr="006F1B5C" w:rsidRDefault="00A44D56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A44D56" w:rsidRPr="006F1B5C" w:rsidRDefault="00A44D56" w:rsidP="002A7952">
            <w:pPr>
              <w:jc w:val="center"/>
              <w:rPr>
                <w:sz w:val="24"/>
                <w:szCs w:val="24"/>
              </w:rPr>
            </w:pPr>
          </w:p>
          <w:p w:rsidR="00A44D56" w:rsidRPr="006F1B5C" w:rsidRDefault="00A44D56" w:rsidP="002A7952">
            <w:pPr>
              <w:jc w:val="center"/>
              <w:rPr>
                <w:sz w:val="24"/>
                <w:szCs w:val="24"/>
              </w:rPr>
            </w:pPr>
          </w:p>
          <w:p w:rsidR="00A44D56" w:rsidRPr="00C20C6A" w:rsidRDefault="00A44D56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A44D56" w:rsidRPr="006F1B5C" w:rsidRDefault="00A44D56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государственн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A44D56" w:rsidRPr="006F1B5C" w:rsidRDefault="00A44D56" w:rsidP="002A7952">
            <w:pPr>
              <w:jc w:val="center"/>
              <w:rPr>
                <w:sz w:val="24"/>
                <w:szCs w:val="24"/>
              </w:rPr>
            </w:pPr>
          </w:p>
          <w:p w:rsidR="00A44D56" w:rsidRDefault="00A44D56" w:rsidP="002A7952">
            <w:pPr>
              <w:jc w:val="center"/>
              <w:rPr>
                <w:sz w:val="24"/>
                <w:szCs w:val="24"/>
              </w:rPr>
            </w:pPr>
          </w:p>
          <w:p w:rsidR="00A44D56" w:rsidRDefault="00A44D56" w:rsidP="002A7952">
            <w:pPr>
              <w:jc w:val="center"/>
              <w:rPr>
                <w:sz w:val="24"/>
                <w:szCs w:val="24"/>
              </w:rPr>
            </w:pPr>
          </w:p>
          <w:p w:rsidR="00A44D56" w:rsidRDefault="00A44D56" w:rsidP="002A7952">
            <w:pPr>
              <w:jc w:val="center"/>
              <w:rPr>
                <w:sz w:val="24"/>
                <w:szCs w:val="24"/>
              </w:rPr>
            </w:pPr>
          </w:p>
          <w:p w:rsidR="00A44D56" w:rsidRPr="00C20C6A" w:rsidRDefault="00A44D56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A44D5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56" w:rsidRDefault="00A44D56" w:rsidP="00F97107">
            <w:r>
              <w:t>Земельный участок для размещения домов индивидуальной жилой застройки 916,8 кв.м. Россия;</w:t>
            </w:r>
          </w:p>
          <w:p w:rsidR="00A44D56" w:rsidRDefault="00A44D56" w:rsidP="00BD0861">
            <w:r>
              <w:t>Жилой дом, площадь 67,72 кв.м., Россия</w:t>
            </w:r>
          </w:p>
          <w:p w:rsidR="00A44D56" w:rsidRDefault="00A44D56" w:rsidP="001B5627">
            <w:pPr>
              <w:jc w:val="center"/>
            </w:pPr>
          </w:p>
          <w:p w:rsidR="00A44D56" w:rsidRDefault="00A44D56" w:rsidP="001B5627">
            <w:pPr>
              <w:jc w:val="center"/>
            </w:pPr>
          </w:p>
          <w:p w:rsidR="00A44D56" w:rsidRDefault="00A44D56" w:rsidP="00CC2CA4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56" w:rsidRDefault="00A44D56" w:rsidP="0067239B"/>
          <w:p w:rsidR="00A44D56" w:rsidRDefault="00A44D56" w:rsidP="004A45AE">
            <w:pPr>
              <w:jc w:val="center"/>
            </w:pPr>
            <w:r>
              <w:t>Легковой автомобиль Мазда 6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56" w:rsidRDefault="00A44D56" w:rsidP="004A45AE">
            <w:pPr>
              <w:jc w:val="center"/>
            </w:pPr>
          </w:p>
          <w:p w:rsidR="00A44D56" w:rsidRDefault="00A44D56" w:rsidP="004A45AE">
            <w:pPr>
              <w:jc w:val="center"/>
            </w:pPr>
            <w:r>
              <w:t>1258614,89</w:t>
            </w:r>
          </w:p>
        </w:tc>
      </w:tr>
      <w:tr w:rsidR="00A44D56"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:rsidR="00A44D56" w:rsidRDefault="00A44D56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A44D56" w:rsidRDefault="00A44D5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44D56" w:rsidRPr="00EA5E00" w:rsidRDefault="00A44D56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___________________нет_________________________</w:t>
            </w:r>
          </w:p>
          <w:p w:rsidR="00A44D56" w:rsidRDefault="00A44D56" w:rsidP="004A45AE">
            <w:pPr>
              <w:jc w:val="center"/>
            </w:pPr>
          </w:p>
        </w:tc>
      </w:tr>
    </w:tbl>
    <w:p w:rsidR="00A44D56" w:rsidRDefault="00A44D56" w:rsidP="00BD0861"/>
    <w:sectPr w:rsidR="00A44D56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D56" w:rsidRDefault="00A44D56" w:rsidP="00A91B16">
      <w:r>
        <w:separator/>
      </w:r>
    </w:p>
  </w:endnote>
  <w:endnote w:type="continuationSeparator" w:id="1">
    <w:p w:rsidR="00A44D56" w:rsidRDefault="00A44D5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D56" w:rsidRDefault="00A44D56" w:rsidP="00A91B16">
      <w:r>
        <w:separator/>
      </w:r>
    </w:p>
  </w:footnote>
  <w:footnote w:type="continuationSeparator" w:id="1">
    <w:p w:rsidR="00A44D56" w:rsidRDefault="00A44D5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115564"/>
    <w:rsid w:val="0012110A"/>
    <w:rsid w:val="00127794"/>
    <w:rsid w:val="00132C43"/>
    <w:rsid w:val="001B5627"/>
    <w:rsid w:val="002041B4"/>
    <w:rsid w:val="002609C0"/>
    <w:rsid w:val="00297BDC"/>
    <w:rsid w:val="002A7952"/>
    <w:rsid w:val="00392E65"/>
    <w:rsid w:val="003C0A05"/>
    <w:rsid w:val="003C6085"/>
    <w:rsid w:val="00471676"/>
    <w:rsid w:val="00475DBD"/>
    <w:rsid w:val="004A45AE"/>
    <w:rsid w:val="00573DAC"/>
    <w:rsid w:val="00590E57"/>
    <w:rsid w:val="005A380E"/>
    <w:rsid w:val="006516CC"/>
    <w:rsid w:val="0067239B"/>
    <w:rsid w:val="00692B37"/>
    <w:rsid w:val="006F1B5C"/>
    <w:rsid w:val="0072409B"/>
    <w:rsid w:val="007C7A11"/>
    <w:rsid w:val="007E31F9"/>
    <w:rsid w:val="0082734A"/>
    <w:rsid w:val="00977CFF"/>
    <w:rsid w:val="009A6BB1"/>
    <w:rsid w:val="009B5781"/>
    <w:rsid w:val="00A44D56"/>
    <w:rsid w:val="00A91B16"/>
    <w:rsid w:val="00B64810"/>
    <w:rsid w:val="00BA20DF"/>
    <w:rsid w:val="00BC74C8"/>
    <w:rsid w:val="00BC7BF3"/>
    <w:rsid w:val="00BD0861"/>
    <w:rsid w:val="00BE4D22"/>
    <w:rsid w:val="00C019C5"/>
    <w:rsid w:val="00C20C6A"/>
    <w:rsid w:val="00C616AD"/>
    <w:rsid w:val="00CC2CA4"/>
    <w:rsid w:val="00CC6C69"/>
    <w:rsid w:val="00E0154A"/>
    <w:rsid w:val="00E150D1"/>
    <w:rsid w:val="00E465F3"/>
    <w:rsid w:val="00EA5E00"/>
    <w:rsid w:val="00F10623"/>
    <w:rsid w:val="00F147DC"/>
    <w:rsid w:val="00F52C5D"/>
    <w:rsid w:val="00F92657"/>
    <w:rsid w:val="00F9710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61"/>
    <w:pPr>
      <w:jc w:val="both"/>
    </w:pPr>
    <w:rPr>
      <w:rFonts w:eastAsia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Header">
    <w:name w:val="header"/>
    <w:basedOn w:val="Normal"/>
    <w:link w:val="Head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91B16"/>
  </w:style>
  <w:style w:type="paragraph" w:styleId="Footer">
    <w:name w:val="footer"/>
    <w:basedOn w:val="Normal"/>
    <w:link w:val="Foot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1B16"/>
  </w:style>
  <w:style w:type="paragraph" w:styleId="BalloonText">
    <w:name w:val="Balloon Text"/>
    <w:basedOn w:val="Normal"/>
    <w:link w:val="BalloonTextChar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318</Words>
  <Characters>1813</Characters>
  <Application>Microsoft Office Outlook</Application>
  <DocSecurity>0</DocSecurity>
  <Lines>0</Lines>
  <Paragraphs>0</Paragraphs>
  <ScaleCrop>false</ScaleCrop>
  <Company>Управление образования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dc:description/>
  <cp:lastModifiedBy>Юрий</cp:lastModifiedBy>
  <cp:revision>9</cp:revision>
  <cp:lastPrinted>2013-04-29T06:29:00Z</cp:lastPrinted>
  <dcterms:created xsi:type="dcterms:W3CDTF">2016-04-13T10:13:00Z</dcterms:created>
  <dcterms:modified xsi:type="dcterms:W3CDTF">2016-04-22T06:56:00Z</dcterms:modified>
</cp:coreProperties>
</file>